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1CB9" w:rsidRDefault="000D133C" w:rsidP="00D31CB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B59BDC8" wp14:editId="5CD25907">
                <wp:simplePos x="0" y="0"/>
                <wp:positionH relativeFrom="page">
                  <wp:posOffset>340995</wp:posOffset>
                </wp:positionH>
                <wp:positionV relativeFrom="page">
                  <wp:posOffset>552450</wp:posOffset>
                </wp:positionV>
                <wp:extent cx="7109460" cy="9027160"/>
                <wp:effectExtent l="38100" t="38100" r="34290" b="40640"/>
                <wp:wrapNone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90271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1CB9" w:rsidRPr="008B078D" w:rsidRDefault="00D31CB9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70C0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8B078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70C0"/>
                                <w:sz w:val="52"/>
                                <w:szCs w:val="52"/>
                                <w:u w:val="single"/>
                              </w:rPr>
                              <w:t>CITY OF EAST MOUNTAIN</w:t>
                            </w:r>
                          </w:p>
                          <w:p w:rsidR="00D31CB9" w:rsidRPr="008B078D" w:rsidRDefault="00D31CB9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70C0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8B078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70C0"/>
                                <w:sz w:val="52"/>
                                <w:szCs w:val="52"/>
                                <w:u w:val="single"/>
                              </w:rPr>
                              <w:t>NOTICE OF TRASH RATE INCREASE</w:t>
                            </w:r>
                          </w:p>
                          <w:p w:rsidR="008B078D" w:rsidRPr="00D31CB9" w:rsidRDefault="008B078D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D31CB9" w:rsidRDefault="00596445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>As of</w:t>
                            </w:r>
                            <w:r w:rsidR="00357C83"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E1EEB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July 1, 2025</w:t>
                            </w:r>
                            <w:r w:rsidR="008B078D"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31CB9"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>trash rates will increase to the following:</w:t>
                            </w:r>
                          </w:p>
                          <w:p w:rsidR="00D31CB9" w:rsidRDefault="00FC1D35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 xml:space="preserve">Inside City Limits: </w:t>
                            </w:r>
                            <w:r w:rsidRPr="008B078D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$</w:t>
                            </w:r>
                            <w:r w:rsidR="00DC4CE7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24</w:t>
                            </w:r>
                            <w:r w:rsidR="00357C83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.00</w:t>
                            </w:r>
                            <w:r w:rsidR="00D31CB9"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 xml:space="preserve"> + Tax per month</w:t>
                            </w:r>
                          </w:p>
                          <w:p w:rsidR="00D31CB9" w:rsidRDefault="008B078D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 xml:space="preserve">Outside City Limits:  </w:t>
                            </w:r>
                            <w:r w:rsidR="00DC4CE7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$31</w:t>
                            </w:r>
                            <w:r w:rsidR="00357C83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.00</w:t>
                            </w:r>
                            <w:r w:rsidR="00D31CB9"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 xml:space="preserve"> + Tax per month</w:t>
                            </w:r>
                          </w:p>
                          <w:p w:rsidR="00D31CB9" w:rsidRDefault="008B078D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 xml:space="preserve">Each Additional Container: </w:t>
                            </w:r>
                            <w:r w:rsidR="00DC4CE7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$12</w:t>
                            </w:r>
                            <w:r w:rsidR="00357C83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.00</w:t>
                            </w:r>
                            <w:r w:rsidR="00D31CB9"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 xml:space="preserve"> + Tax per month</w:t>
                            </w:r>
                          </w:p>
                          <w:p w:rsidR="000D133C" w:rsidRDefault="000D133C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8B078D" w:rsidRDefault="008B078D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0D133C" w:rsidRDefault="000D133C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 xml:space="preserve">Commercial Inside City Limits: </w:t>
                            </w:r>
                            <w:r w:rsidR="00DC4CE7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$31</w:t>
                            </w:r>
                            <w:r w:rsidR="00357C83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.00</w:t>
                            </w:r>
                            <w:r w:rsidR="00D92E42"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 xml:space="preserve"> + Tax per month</w:t>
                            </w:r>
                          </w:p>
                          <w:p w:rsidR="00D92E42" w:rsidRDefault="00D92E42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 xml:space="preserve">Commercial Outside City Limits: </w:t>
                            </w:r>
                            <w:r w:rsidRPr="008B078D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$</w:t>
                            </w:r>
                            <w:r w:rsidR="000E1EEB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33</w:t>
                            </w:r>
                            <w:r w:rsidR="00357C83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.00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 xml:space="preserve"> + Tax per month</w:t>
                            </w:r>
                          </w:p>
                          <w:p w:rsidR="00D92E42" w:rsidRPr="00357C83" w:rsidRDefault="00D92E42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36"/>
                                <w:szCs w:val="36"/>
                              </w:rPr>
                            </w:pPr>
                            <w:r w:rsidRPr="00357C83">
                              <w:rPr>
                                <w:rFonts w:asciiTheme="majorHAnsi" w:eastAsiaTheme="majorEastAsia" w:hAnsiTheme="majorHAnsi" w:cstheme="majorBidi"/>
                                <w:iCs/>
                                <w:sz w:val="36"/>
                                <w:szCs w:val="36"/>
                              </w:rPr>
                              <w:t xml:space="preserve">Commercial Each Additional Container: </w:t>
                            </w:r>
                            <w:r w:rsidRPr="00357C83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$</w:t>
                            </w:r>
                            <w:r w:rsidR="000E1EEB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12</w:t>
                            </w:r>
                            <w:r w:rsidR="00357C83" w:rsidRPr="00357C83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.00</w:t>
                            </w:r>
                            <w:r w:rsidRPr="00357C83">
                              <w:rPr>
                                <w:rFonts w:asciiTheme="majorHAnsi" w:eastAsiaTheme="majorEastAsia" w:hAnsiTheme="majorHAnsi" w:cstheme="majorBidi"/>
                                <w:iCs/>
                                <w:sz w:val="36"/>
                                <w:szCs w:val="36"/>
                              </w:rPr>
                              <w:t xml:space="preserve"> + Tax per month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85pt;margin-top:43.5pt;width:559.8pt;height:71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" o:allowincell="f" filled="f" strokecolor="#622423" strokeweight="6pt">
                <v:stroke linestyle="thickThin"/>
                <v:textbox inset="10.8pt,7.2pt,10.8pt,7.2pt">
                  <w:txbxContent>
                    <w:p w:rsidR="00D31CB9" w:rsidRPr="008B078D" w:rsidRDefault="00D31CB9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70C0"/>
                          <w:sz w:val="52"/>
                          <w:szCs w:val="52"/>
                          <w:u w:val="single"/>
                        </w:rPr>
                      </w:pPr>
                      <w:r w:rsidRPr="008B078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70C0"/>
                          <w:sz w:val="52"/>
                          <w:szCs w:val="52"/>
                          <w:u w:val="single"/>
                        </w:rPr>
                        <w:t>CITY OF EAST MOUNTAIN</w:t>
                      </w:r>
                    </w:p>
                    <w:p w:rsidR="00D31CB9" w:rsidRPr="008B078D" w:rsidRDefault="00D31CB9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70C0"/>
                          <w:sz w:val="52"/>
                          <w:szCs w:val="52"/>
                          <w:u w:val="single"/>
                        </w:rPr>
                      </w:pPr>
                      <w:r w:rsidRPr="008B078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70C0"/>
                          <w:sz w:val="52"/>
                          <w:szCs w:val="52"/>
                          <w:u w:val="single"/>
                        </w:rPr>
                        <w:t>NOTICE OF TRASH RATE INCREASE</w:t>
                      </w:r>
                    </w:p>
                    <w:p w:rsidR="008B078D" w:rsidRPr="00D31CB9" w:rsidRDefault="008B078D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52"/>
                          <w:szCs w:val="52"/>
                          <w:u w:val="single"/>
                        </w:rPr>
                      </w:pPr>
                    </w:p>
                    <w:p w:rsidR="00D31CB9" w:rsidRDefault="00596445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>As of</w:t>
                      </w:r>
                      <w:r w:rsidR="00357C83"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0E1EEB">
                        <w:rPr>
                          <w:rFonts w:asciiTheme="majorHAnsi" w:eastAsiaTheme="majorEastAsia" w:hAnsiTheme="majorHAnsi" w:cstheme="majorBidi"/>
                          <w:iCs/>
                          <w:color w:val="FF0000"/>
                          <w:sz w:val="40"/>
                          <w:szCs w:val="40"/>
                        </w:rPr>
                        <w:t>July 1</w:t>
                      </w:r>
                      <w:bookmarkStart w:id="1" w:name="_GoBack"/>
                      <w:bookmarkEnd w:id="1"/>
                      <w:r w:rsidR="000E1EEB">
                        <w:rPr>
                          <w:rFonts w:asciiTheme="majorHAnsi" w:eastAsiaTheme="majorEastAsia" w:hAnsiTheme="majorHAnsi" w:cstheme="majorBidi"/>
                          <w:iCs/>
                          <w:color w:val="FF0000"/>
                          <w:sz w:val="40"/>
                          <w:szCs w:val="40"/>
                        </w:rPr>
                        <w:t>, 2025</w:t>
                      </w:r>
                      <w:r w:rsidR="008B078D"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D31CB9"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>trash rates will increase to the following:</w:t>
                      </w:r>
                    </w:p>
                    <w:p w:rsidR="00D31CB9" w:rsidRDefault="00FC1D35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 xml:space="preserve">Inside City Limits: </w:t>
                      </w:r>
                      <w:r w:rsidRPr="008B078D">
                        <w:rPr>
                          <w:rFonts w:asciiTheme="majorHAnsi" w:eastAsiaTheme="majorEastAsia" w:hAnsiTheme="majorHAnsi" w:cstheme="majorBidi"/>
                          <w:iCs/>
                          <w:color w:val="FF0000"/>
                          <w:sz w:val="40"/>
                          <w:szCs w:val="40"/>
                        </w:rPr>
                        <w:t>$</w:t>
                      </w:r>
                      <w:r w:rsidR="00DC4CE7">
                        <w:rPr>
                          <w:rFonts w:asciiTheme="majorHAnsi" w:eastAsiaTheme="majorEastAsia" w:hAnsiTheme="majorHAnsi" w:cstheme="majorBidi"/>
                          <w:iCs/>
                          <w:color w:val="FF0000"/>
                          <w:sz w:val="40"/>
                          <w:szCs w:val="40"/>
                        </w:rPr>
                        <w:t>24</w:t>
                      </w:r>
                      <w:r w:rsidR="00357C83">
                        <w:rPr>
                          <w:rFonts w:asciiTheme="majorHAnsi" w:eastAsiaTheme="majorEastAsia" w:hAnsiTheme="majorHAnsi" w:cstheme="majorBidi"/>
                          <w:iCs/>
                          <w:color w:val="FF0000"/>
                          <w:sz w:val="40"/>
                          <w:szCs w:val="40"/>
                        </w:rPr>
                        <w:t>.00</w:t>
                      </w:r>
                      <w:r w:rsidR="00D31CB9"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 xml:space="preserve"> + Tax per month</w:t>
                      </w:r>
                    </w:p>
                    <w:p w:rsidR="00D31CB9" w:rsidRDefault="008B078D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 xml:space="preserve">Outside City Limits:  </w:t>
                      </w:r>
                      <w:r w:rsidR="00DC4CE7">
                        <w:rPr>
                          <w:rFonts w:asciiTheme="majorHAnsi" w:eastAsiaTheme="majorEastAsia" w:hAnsiTheme="majorHAnsi" w:cstheme="majorBidi"/>
                          <w:iCs/>
                          <w:color w:val="FF0000"/>
                          <w:sz w:val="40"/>
                          <w:szCs w:val="40"/>
                        </w:rPr>
                        <w:t>$31</w:t>
                      </w:r>
                      <w:r w:rsidR="00357C83">
                        <w:rPr>
                          <w:rFonts w:asciiTheme="majorHAnsi" w:eastAsiaTheme="majorEastAsia" w:hAnsiTheme="majorHAnsi" w:cstheme="majorBidi"/>
                          <w:iCs/>
                          <w:color w:val="FF0000"/>
                          <w:sz w:val="40"/>
                          <w:szCs w:val="40"/>
                        </w:rPr>
                        <w:t>.00</w:t>
                      </w:r>
                      <w:r w:rsidR="00D31CB9"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 xml:space="preserve"> + Tax per month</w:t>
                      </w:r>
                    </w:p>
                    <w:p w:rsidR="00D31CB9" w:rsidRDefault="008B078D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 xml:space="preserve">Each Additional Container: </w:t>
                      </w:r>
                      <w:r w:rsidR="00DC4CE7">
                        <w:rPr>
                          <w:rFonts w:asciiTheme="majorHAnsi" w:eastAsiaTheme="majorEastAsia" w:hAnsiTheme="majorHAnsi" w:cstheme="majorBidi"/>
                          <w:iCs/>
                          <w:color w:val="FF0000"/>
                          <w:sz w:val="40"/>
                          <w:szCs w:val="40"/>
                        </w:rPr>
                        <w:t>$12</w:t>
                      </w:r>
                      <w:r w:rsidR="00357C83">
                        <w:rPr>
                          <w:rFonts w:asciiTheme="majorHAnsi" w:eastAsiaTheme="majorEastAsia" w:hAnsiTheme="majorHAnsi" w:cstheme="majorBidi"/>
                          <w:iCs/>
                          <w:color w:val="FF0000"/>
                          <w:sz w:val="40"/>
                          <w:szCs w:val="40"/>
                        </w:rPr>
                        <w:t>.00</w:t>
                      </w:r>
                      <w:r w:rsidR="00D31CB9"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 xml:space="preserve"> + Tax per month</w:t>
                      </w:r>
                    </w:p>
                    <w:p w:rsidR="000D133C" w:rsidRDefault="000D133C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</w:pPr>
                    </w:p>
                    <w:p w:rsidR="008B078D" w:rsidRDefault="008B078D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</w:pPr>
                    </w:p>
                    <w:p w:rsidR="000D133C" w:rsidRDefault="000D133C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 xml:space="preserve">Commercial Inside City Limits: </w:t>
                      </w:r>
                      <w:r w:rsidR="00DC4CE7">
                        <w:rPr>
                          <w:rFonts w:asciiTheme="majorHAnsi" w:eastAsiaTheme="majorEastAsia" w:hAnsiTheme="majorHAnsi" w:cstheme="majorBidi"/>
                          <w:iCs/>
                          <w:color w:val="FF0000"/>
                          <w:sz w:val="40"/>
                          <w:szCs w:val="40"/>
                        </w:rPr>
                        <w:t>$31</w:t>
                      </w:r>
                      <w:r w:rsidR="00357C83">
                        <w:rPr>
                          <w:rFonts w:asciiTheme="majorHAnsi" w:eastAsiaTheme="majorEastAsia" w:hAnsiTheme="majorHAnsi" w:cstheme="majorBidi"/>
                          <w:iCs/>
                          <w:color w:val="FF0000"/>
                          <w:sz w:val="40"/>
                          <w:szCs w:val="40"/>
                        </w:rPr>
                        <w:t>.00</w:t>
                      </w:r>
                      <w:r w:rsidR="00D92E42"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 xml:space="preserve"> + Tax per month</w:t>
                      </w:r>
                    </w:p>
                    <w:p w:rsidR="00D92E42" w:rsidRDefault="00D92E42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 xml:space="preserve">Commercial Outside City Limits: </w:t>
                      </w:r>
                      <w:r w:rsidRPr="008B078D">
                        <w:rPr>
                          <w:rFonts w:asciiTheme="majorHAnsi" w:eastAsiaTheme="majorEastAsia" w:hAnsiTheme="majorHAnsi" w:cstheme="majorBidi"/>
                          <w:iCs/>
                          <w:color w:val="FF0000"/>
                          <w:sz w:val="40"/>
                          <w:szCs w:val="40"/>
                        </w:rPr>
                        <w:t>$</w:t>
                      </w:r>
                      <w:r w:rsidR="000E1EEB">
                        <w:rPr>
                          <w:rFonts w:asciiTheme="majorHAnsi" w:eastAsiaTheme="majorEastAsia" w:hAnsiTheme="majorHAnsi" w:cstheme="majorBidi"/>
                          <w:iCs/>
                          <w:color w:val="FF0000"/>
                          <w:sz w:val="40"/>
                          <w:szCs w:val="40"/>
                        </w:rPr>
                        <w:t>33</w:t>
                      </w:r>
                      <w:r w:rsidR="00357C83">
                        <w:rPr>
                          <w:rFonts w:asciiTheme="majorHAnsi" w:eastAsiaTheme="majorEastAsia" w:hAnsiTheme="majorHAnsi" w:cstheme="majorBidi"/>
                          <w:iCs/>
                          <w:color w:val="FF0000"/>
                          <w:sz w:val="40"/>
                          <w:szCs w:val="40"/>
                        </w:rPr>
                        <w:t>.00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 xml:space="preserve"> + Tax per month</w:t>
                      </w:r>
                    </w:p>
                    <w:p w:rsidR="00D92E42" w:rsidRPr="00357C83" w:rsidRDefault="00D92E42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36"/>
                          <w:szCs w:val="36"/>
                        </w:rPr>
                      </w:pPr>
                      <w:r w:rsidRPr="00357C83">
                        <w:rPr>
                          <w:rFonts w:asciiTheme="majorHAnsi" w:eastAsiaTheme="majorEastAsia" w:hAnsiTheme="majorHAnsi" w:cstheme="majorBidi"/>
                          <w:iCs/>
                          <w:sz w:val="36"/>
                          <w:szCs w:val="36"/>
                        </w:rPr>
                        <w:t xml:space="preserve">Commercial Each Additional Container: </w:t>
                      </w:r>
                      <w:r w:rsidRPr="00357C83">
                        <w:rPr>
                          <w:rFonts w:asciiTheme="majorHAnsi" w:eastAsiaTheme="majorEastAsia" w:hAnsiTheme="majorHAnsi" w:cstheme="majorBidi"/>
                          <w:iCs/>
                          <w:color w:val="FF0000"/>
                          <w:sz w:val="36"/>
                          <w:szCs w:val="36"/>
                        </w:rPr>
                        <w:t>$</w:t>
                      </w:r>
                      <w:r w:rsidR="000E1EEB">
                        <w:rPr>
                          <w:rFonts w:asciiTheme="majorHAnsi" w:eastAsiaTheme="majorEastAsia" w:hAnsiTheme="majorHAnsi" w:cstheme="majorBidi"/>
                          <w:iCs/>
                          <w:color w:val="FF0000"/>
                          <w:sz w:val="36"/>
                          <w:szCs w:val="36"/>
                        </w:rPr>
                        <w:t>12</w:t>
                      </w:r>
                      <w:r w:rsidR="00357C83" w:rsidRPr="00357C83">
                        <w:rPr>
                          <w:rFonts w:asciiTheme="majorHAnsi" w:eastAsiaTheme="majorEastAsia" w:hAnsiTheme="majorHAnsi" w:cstheme="majorBidi"/>
                          <w:iCs/>
                          <w:color w:val="FF0000"/>
                          <w:sz w:val="36"/>
                          <w:szCs w:val="36"/>
                        </w:rPr>
                        <w:t>.00</w:t>
                      </w:r>
                      <w:r w:rsidRPr="00357C83">
                        <w:rPr>
                          <w:rFonts w:asciiTheme="majorHAnsi" w:eastAsiaTheme="majorEastAsia" w:hAnsiTheme="majorHAnsi" w:cstheme="majorBidi"/>
                          <w:iCs/>
                          <w:sz w:val="36"/>
                          <w:szCs w:val="36"/>
                        </w:rPr>
                        <w:t xml:space="preserve"> + Tax per month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1CB9" w:rsidRDefault="00D31CB9" w:rsidP="00D31CB9">
      <w:pPr>
        <w:jc w:val="left"/>
      </w:pPr>
    </w:p>
    <w:p w:rsidR="00D31CB9" w:rsidRDefault="00D31CB9" w:rsidP="00D31CB9">
      <w:pPr>
        <w:jc w:val="left"/>
      </w:pPr>
    </w:p>
    <w:p w:rsidR="00D31CB9" w:rsidRDefault="00D31CB9" w:rsidP="00D31CB9">
      <w:pPr>
        <w:jc w:val="left"/>
      </w:pPr>
    </w:p>
    <w:p w:rsidR="00D31CB9" w:rsidRDefault="00D31CB9" w:rsidP="00D31CB9">
      <w:pPr>
        <w:jc w:val="left"/>
      </w:pPr>
    </w:p>
    <w:p w:rsidR="00D31CB9" w:rsidRDefault="00D31CB9" w:rsidP="00D31CB9">
      <w:pPr>
        <w:jc w:val="left"/>
      </w:pPr>
    </w:p>
    <w:p w:rsidR="00D31CB9" w:rsidRDefault="00D31CB9" w:rsidP="00D31CB9">
      <w:pPr>
        <w:jc w:val="left"/>
      </w:pPr>
    </w:p>
    <w:p w:rsidR="00D31CB9" w:rsidRDefault="00D31CB9" w:rsidP="00D31CB9">
      <w:pPr>
        <w:jc w:val="left"/>
      </w:pPr>
    </w:p>
    <w:p w:rsidR="00D31CB9" w:rsidRDefault="00D31CB9" w:rsidP="00D31CB9">
      <w:pPr>
        <w:jc w:val="left"/>
      </w:pPr>
    </w:p>
    <w:p w:rsidR="00D31CB9" w:rsidRDefault="00D31CB9" w:rsidP="00D31CB9">
      <w:pPr>
        <w:jc w:val="left"/>
      </w:pPr>
    </w:p>
    <w:p w:rsidR="00D31CB9" w:rsidRDefault="00D31CB9" w:rsidP="00D31CB9">
      <w:pPr>
        <w:jc w:val="left"/>
      </w:pPr>
    </w:p>
    <w:p w:rsidR="00D31CB9" w:rsidRDefault="00D31CB9" w:rsidP="00D31CB9">
      <w:pPr>
        <w:jc w:val="left"/>
      </w:pPr>
    </w:p>
    <w:p w:rsidR="00D31CB9" w:rsidRDefault="00D31CB9" w:rsidP="00D31CB9">
      <w:pPr>
        <w:jc w:val="left"/>
      </w:pPr>
    </w:p>
    <w:p w:rsidR="00D31CB9" w:rsidRDefault="00D31CB9" w:rsidP="00D31CB9">
      <w:pPr>
        <w:jc w:val="left"/>
      </w:pPr>
    </w:p>
    <w:p w:rsidR="00D31CB9" w:rsidRDefault="00D31CB9" w:rsidP="00D31CB9">
      <w:pPr>
        <w:jc w:val="left"/>
      </w:pPr>
    </w:p>
    <w:p w:rsidR="00D31CB9" w:rsidRDefault="00D31CB9" w:rsidP="00D31CB9">
      <w:pPr>
        <w:jc w:val="left"/>
      </w:pPr>
    </w:p>
    <w:p w:rsidR="00D31CB9" w:rsidRDefault="00D31CB9" w:rsidP="00D31CB9">
      <w:pPr>
        <w:jc w:val="left"/>
      </w:pPr>
    </w:p>
    <w:p w:rsidR="00D31CB9" w:rsidRDefault="00D31CB9" w:rsidP="00D31CB9">
      <w:pPr>
        <w:jc w:val="left"/>
      </w:pPr>
    </w:p>
    <w:p w:rsidR="00D31CB9" w:rsidRDefault="00D31CB9" w:rsidP="00D31CB9">
      <w:pPr>
        <w:jc w:val="left"/>
      </w:pPr>
    </w:p>
    <w:p w:rsidR="00D31CB9" w:rsidRDefault="00D31CB9" w:rsidP="00D31CB9">
      <w:pPr>
        <w:jc w:val="left"/>
      </w:pPr>
    </w:p>
    <w:p w:rsidR="00EB30C0" w:rsidRDefault="00D31CB9" w:rsidP="00D31CB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9D28C55" wp14:editId="3D5E5978">
                <wp:simplePos x="0" y="0"/>
                <wp:positionH relativeFrom="page">
                  <wp:posOffset>1139588</wp:posOffset>
                </wp:positionH>
                <wp:positionV relativeFrom="page">
                  <wp:posOffset>10106167</wp:posOffset>
                </wp:positionV>
                <wp:extent cx="5594985" cy="1947280"/>
                <wp:effectExtent l="38100" t="38100" r="43815" b="342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19472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1CB9" w:rsidRDefault="00D31CB9" w:rsidP="00D31CB9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52"/>
                                <w:szCs w:val="52"/>
                                <w:u w:val="single"/>
                              </w:rPr>
                              <w:t>CITY OF EAST MOUNTAIN</w:t>
                            </w:r>
                          </w:p>
                          <w:p w:rsidR="00D31CB9" w:rsidRPr="00D31CB9" w:rsidRDefault="00D31CB9" w:rsidP="00D31CB9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D31CB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52"/>
                                <w:szCs w:val="52"/>
                                <w:u w:val="single"/>
                              </w:rPr>
                              <w:t>NOTICE OF TRASH RATE INCREASE</w:t>
                            </w:r>
                          </w:p>
                          <w:p w:rsidR="00D31CB9" w:rsidRDefault="00FC1D35" w:rsidP="00D31CB9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>As of November 1, 2022</w:t>
                            </w:r>
                            <w:r w:rsidR="00D31CB9"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 xml:space="preserve"> trash rates will increase to the following:</w:t>
                            </w:r>
                          </w:p>
                          <w:p w:rsidR="00D31CB9" w:rsidRDefault="00FC1D35" w:rsidP="00D31CB9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>Inside City Limits: $19</w:t>
                            </w:r>
                            <w:r w:rsidR="00D31CB9"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 xml:space="preserve"> + Tax per month</w:t>
                            </w:r>
                          </w:p>
                          <w:p w:rsidR="00D31CB9" w:rsidRDefault="00FC1D35" w:rsidP="00D31CB9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>Outside City Limits:  $25</w:t>
                            </w:r>
                            <w:r w:rsidR="00D31CB9"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 xml:space="preserve"> + Tax per month</w:t>
                            </w:r>
                          </w:p>
                          <w:p w:rsidR="00D31CB9" w:rsidRPr="00D31CB9" w:rsidRDefault="00FC1D35" w:rsidP="00D31CB9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>Each Additional Container: $9</w:t>
                            </w:r>
                            <w:r w:rsidR="00D31CB9">
                              <w:rPr>
                                <w:rFonts w:asciiTheme="majorHAnsi" w:eastAsiaTheme="majorEastAsia" w:hAnsiTheme="majorHAnsi" w:cstheme="majorBidi"/>
                                <w:iCs/>
                                <w:sz w:val="40"/>
                                <w:szCs w:val="40"/>
                              </w:rPr>
                              <w:t xml:space="preserve"> + Tax per month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9.75pt;margin-top:795.75pt;width:440.55pt;height:153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D31CB9" w:rsidRDefault="00D31CB9" w:rsidP="00D31CB9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52"/>
                          <w:szCs w:val="52"/>
                          <w:u w:val="single"/>
                        </w:rPr>
                        <w:t>CITY OF EAST MOUNTAIN</w:t>
                      </w:r>
                    </w:p>
                    <w:p w:rsidR="00D31CB9" w:rsidRPr="00D31CB9" w:rsidRDefault="00D31CB9" w:rsidP="00D31CB9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52"/>
                          <w:szCs w:val="52"/>
                          <w:u w:val="single"/>
                        </w:rPr>
                      </w:pPr>
                      <w:r w:rsidRPr="00D31CB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52"/>
                          <w:szCs w:val="52"/>
                          <w:u w:val="single"/>
                        </w:rPr>
                        <w:t>NOTICE OF TRASH RATE INCREASE</w:t>
                      </w:r>
                    </w:p>
                    <w:p w:rsidR="00D31CB9" w:rsidRDefault="00FC1D35" w:rsidP="00D31CB9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>As of November 1, 2022</w:t>
                      </w:r>
                      <w:r w:rsidR="00D31CB9"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 xml:space="preserve"> trash rates will increase to the following:</w:t>
                      </w:r>
                    </w:p>
                    <w:p w:rsidR="00D31CB9" w:rsidRDefault="00FC1D35" w:rsidP="00D31CB9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>Inside City Limits: $19</w:t>
                      </w:r>
                      <w:r w:rsidR="00D31CB9"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 xml:space="preserve"> + Tax per month</w:t>
                      </w:r>
                    </w:p>
                    <w:p w:rsidR="00D31CB9" w:rsidRDefault="00FC1D35" w:rsidP="00D31CB9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>Outside City Limits:  $25</w:t>
                      </w:r>
                      <w:r w:rsidR="00D31CB9"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 xml:space="preserve"> + Tax per month</w:t>
                      </w:r>
                    </w:p>
                    <w:p w:rsidR="00D31CB9" w:rsidRPr="00D31CB9" w:rsidRDefault="00FC1D35" w:rsidP="00D31CB9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>Each Additional Container: $9</w:t>
                      </w:r>
                      <w:r w:rsidR="00D31CB9">
                        <w:rPr>
                          <w:rFonts w:asciiTheme="majorHAnsi" w:eastAsiaTheme="majorEastAsia" w:hAnsiTheme="majorHAnsi" w:cstheme="majorBidi"/>
                          <w:iCs/>
                          <w:sz w:val="40"/>
                          <w:szCs w:val="40"/>
                        </w:rPr>
                        <w:t xml:space="preserve"> + Tax per month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3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B9"/>
    <w:rsid w:val="000D133C"/>
    <w:rsid w:val="000E1EEB"/>
    <w:rsid w:val="00114A18"/>
    <w:rsid w:val="00357C83"/>
    <w:rsid w:val="00596445"/>
    <w:rsid w:val="008B078D"/>
    <w:rsid w:val="00A924F3"/>
    <w:rsid w:val="00D31CB9"/>
    <w:rsid w:val="00D92E42"/>
    <w:rsid w:val="00DC4CE7"/>
    <w:rsid w:val="00EB30C0"/>
    <w:rsid w:val="00FC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</dc:creator>
  <cp:lastModifiedBy>East Mountain</cp:lastModifiedBy>
  <cp:revision>2</cp:revision>
  <cp:lastPrinted>2023-06-23T15:07:00Z</cp:lastPrinted>
  <dcterms:created xsi:type="dcterms:W3CDTF">2025-06-12T14:22:00Z</dcterms:created>
  <dcterms:modified xsi:type="dcterms:W3CDTF">2025-06-12T14:22:00Z</dcterms:modified>
</cp:coreProperties>
</file>